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ECB6" w14:textId="77777777" w:rsidR="00C47F17" w:rsidRPr="00C47F17" w:rsidRDefault="00C47F17" w:rsidP="00C47F17">
      <w:r w:rsidRPr="00C47F17">
        <w:br/>
        <w:t> </w:t>
      </w:r>
    </w:p>
    <w:p w14:paraId="44F3C9AC" w14:textId="77777777" w:rsidR="00C47F17" w:rsidRPr="00C47F17" w:rsidRDefault="00C47F17" w:rsidP="00C47F17">
      <w:pPr>
        <w:rPr>
          <w:b/>
          <w:bCs/>
        </w:rPr>
      </w:pPr>
      <w:r w:rsidRPr="00C47F17">
        <w:rPr>
          <w:b/>
          <w:bCs/>
        </w:rPr>
        <w:t>NHS Education for Scotland</w:t>
      </w:r>
    </w:p>
    <w:p w14:paraId="578CB73B" w14:textId="694E8985" w:rsidR="00C47F17" w:rsidRPr="00C47F17" w:rsidRDefault="00C47F17" w:rsidP="00C47F17">
      <w:r w:rsidRPr="00C47F17">
        <w:rPr>
          <w:b/>
          <w:bCs/>
        </w:rPr>
        <w:t xml:space="preserve">Professor </w:t>
      </w:r>
      <w:r>
        <w:rPr>
          <w:b/>
          <w:bCs/>
        </w:rPr>
        <w:t>Lee Savarrio</w:t>
      </w:r>
      <w:r w:rsidRPr="00C47F17">
        <w:rPr>
          <w:b/>
          <w:bCs/>
        </w:rPr>
        <w:br/>
      </w:r>
      <w:r w:rsidRPr="00C47F17">
        <w:t>Postgraduate Dental Dean</w:t>
      </w:r>
    </w:p>
    <w:p w14:paraId="54FA7DE9" w14:textId="1AE371C3" w:rsidR="00C47F17" w:rsidRPr="00C47F17" w:rsidRDefault="00C47F17" w:rsidP="00C47F17">
      <w:r w:rsidRPr="00C47F17">
        <w:t>Email: </w:t>
      </w:r>
      <w:proofErr w:type="spellStart"/>
      <w:r w:rsidRPr="00C47F17">
        <w:t>lee.savarrio@nhs.scot</w:t>
      </w:r>
      <w:proofErr w:type="spellEnd"/>
    </w:p>
    <w:p w14:paraId="28BD2EAF" w14:textId="77777777" w:rsidR="00C47F17" w:rsidRPr="00C47F17" w:rsidRDefault="00C47F17" w:rsidP="00C47F17">
      <w:r w:rsidRPr="00C47F17">
        <w:rPr>
          <w:b/>
          <w:bCs/>
        </w:rPr>
        <w:t>Jackie Alexander</w:t>
      </w:r>
    </w:p>
    <w:p w14:paraId="7CB4BDA5" w14:textId="77777777" w:rsidR="00C47F17" w:rsidRPr="00C47F17" w:rsidRDefault="00C47F17" w:rsidP="00C47F17">
      <w:r w:rsidRPr="00C47F17">
        <w:t>Executive Assistant</w:t>
      </w:r>
    </w:p>
    <w:p w14:paraId="3CDC6D7C" w14:textId="77777777" w:rsidR="00C47F17" w:rsidRPr="00C47F17" w:rsidRDefault="00C47F17" w:rsidP="00C47F17">
      <w:r w:rsidRPr="00C47F17">
        <w:t>Tel: 0131 656 3228</w:t>
      </w:r>
    </w:p>
    <w:p w14:paraId="6F610257" w14:textId="77777777" w:rsidR="00C47F17" w:rsidRPr="00C47F17" w:rsidRDefault="00C47F17" w:rsidP="00C47F17">
      <w:proofErr w:type="spellStart"/>
      <w:r w:rsidRPr="00C47F17">
        <w:rPr>
          <w:u w:val="single"/>
        </w:rPr>
        <w:t>jackie.alexander@nhs.scot</w:t>
      </w:r>
      <w:proofErr w:type="spellEnd"/>
    </w:p>
    <w:p w14:paraId="77A3AAB4" w14:textId="77777777" w:rsidR="00C47F17" w:rsidRPr="00C47F17" w:rsidRDefault="00C47F17" w:rsidP="00C47F17">
      <w:r w:rsidRPr="00C47F17">
        <w:t> </w:t>
      </w:r>
    </w:p>
    <w:p w14:paraId="5CD8B932" w14:textId="77777777" w:rsidR="00C47F17" w:rsidRPr="00C47F17" w:rsidRDefault="00C47F17" w:rsidP="00C47F17">
      <w:r w:rsidRPr="00C47F17">
        <w:t>NHS Education for Scotland</w:t>
      </w:r>
    </w:p>
    <w:p w14:paraId="01458C1C" w14:textId="75555A45" w:rsidR="00C47F17" w:rsidRPr="00C47F17" w:rsidRDefault="00C47F17" w:rsidP="00C47F17">
      <w:r>
        <w:t>2 Central Quay</w:t>
      </w:r>
    </w:p>
    <w:p w14:paraId="641CB296" w14:textId="588905E0" w:rsidR="00C47F17" w:rsidRPr="00C47F17" w:rsidRDefault="00C47F17" w:rsidP="00C47F17">
      <w:r>
        <w:t xml:space="preserve">89 </w:t>
      </w:r>
      <w:proofErr w:type="spellStart"/>
      <w:r>
        <w:t>Hydepark</w:t>
      </w:r>
      <w:proofErr w:type="spellEnd"/>
      <w:r>
        <w:t xml:space="preserve"> Street</w:t>
      </w:r>
    </w:p>
    <w:p w14:paraId="3BFC08F9" w14:textId="3022EAE0" w:rsidR="00C47F17" w:rsidRPr="00C47F17" w:rsidRDefault="00C47F17" w:rsidP="00C47F17">
      <w:r>
        <w:t>Glasgow</w:t>
      </w:r>
    </w:p>
    <w:p w14:paraId="4EF10DA6" w14:textId="69FA9E8B" w:rsidR="00C47F17" w:rsidRPr="00C47F17" w:rsidRDefault="00C47F17" w:rsidP="00C47F17">
      <w:r>
        <w:t>G3 8BW</w:t>
      </w:r>
    </w:p>
    <w:p w14:paraId="10A5874D" w14:textId="77777777" w:rsidR="00C47F17" w:rsidRPr="00C47F17" w:rsidRDefault="00C47F17" w:rsidP="00C47F17">
      <w:hyperlink r:id="rId4" w:tgtFrame="_blank" w:history="1">
        <w:r w:rsidRPr="00C47F17">
          <w:rPr>
            <w:rStyle w:val="Hyperlink"/>
            <w:b/>
            <w:bCs/>
          </w:rPr>
          <w:t>https://www.scotlanddeanery</w:t>
        </w:r>
        <w:r w:rsidRPr="00C47F17">
          <w:rPr>
            <w:rStyle w:val="Hyperlink"/>
            <w:b/>
            <w:bCs/>
          </w:rPr>
          <w:t>.</w:t>
        </w:r>
        <w:r w:rsidRPr="00C47F17">
          <w:rPr>
            <w:rStyle w:val="Hyperlink"/>
            <w:b/>
            <w:bCs/>
          </w:rPr>
          <w:t>nhs.scot/dentistry/</w:t>
        </w:r>
      </w:hyperlink>
    </w:p>
    <w:p w14:paraId="39446153" w14:textId="77777777" w:rsidR="00C47F17" w:rsidRPr="00C47F17" w:rsidRDefault="00C47F17" w:rsidP="00C47F17">
      <w:r w:rsidRPr="00C47F17">
        <w:t> </w:t>
      </w:r>
    </w:p>
    <w:p w14:paraId="35779F43" w14:textId="70A021F0" w:rsidR="00E72389" w:rsidRDefault="00C47F17">
      <w:r>
        <w:rPr>
          <w:noProof/>
          <w14:ligatures w14:val="none"/>
        </w:rPr>
        <w:drawing>
          <wp:inline distT="0" distB="0" distL="0" distR="0" wp14:anchorId="0036D9B4" wp14:editId="4B4D5419">
            <wp:extent cx="1828800" cy="2333625"/>
            <wp:effectExtent l="0" t="0" r="0" b="9525"/>
            <wp:docPr id="596652152" name="Picture 1" descr="Lee Savarrio, new Dental Director and Postgraduate D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 Savarrio, new Dental Director and Postgraduate Dea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17"/>
    <w:rsid w:val="005276E5"/>
    <w:rsid w:val="00A31377"/>
    <w:rsid w:val="00C47F17"/>
    <w:rsid w:val="00C8746E"/>
    <w:rsid w:val="00E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3DEF"/>
  <w15:chartTrackingRefBased/>
  <w15:docId w15:val="{1569A955-9F2B-48D8-9EA6-74AEADA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F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F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F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F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F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F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F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F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F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F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F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F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F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F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2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4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BDB8A.F6EF9DB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cotlanddeanery.nhs.scot/denti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NHS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LEEMING, George (NHS ENGLAND)</dc:creator>
  <cp:keywords/>
  <dc:description/>
  <cp:lastModifiedBy>LEEMING, George (NHS ENGLAND)</cp:lastModifiedBy>
  <cp:revision>1</cp:revision>
  <dcterms:created xsi:type="dcterms:W3CDTF">2025-06-20T09:34:00Z</dcterms:created>
  <dcterms:modified xsi:type="dcterms:W3CDTF">2025-06-20T09:37:00Z</dcterms:modified>
</cp:coreProperties>
</file>