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AA0E" w14:textId="77777777" w:rsidR="003E0762" w:rsidRPr="003E0762" w:rsidRDefault="003E0762" w:rsidP="003E0762">
      <w:r w:rsidRPr="003E0762">
        <w:br/>
        <w:t> </w:t>
      </w:r>
    </w:p>
    <w:p w14:paraId="5416BB5E" w14:textId="77777777" w:rsidR="003E0762" w:rsidRPr="003E0762" w:rsidRDefault="003E0762" w:rsidP="003E0762">
      <w:pPr>
        <w:rPr>
          <w:b/>
          <w:bCs/>
        </w:rPr>
      </w:pPr>
      <w:r w:rsidRPr="003E0762">
        <w:rPr>
          <w:b/>
          <w:bCs/>
        </w:rPr>
        <w:t>NHS England North East</w:t>
      </w:r>
    </w:p>
    <w:p w14:paraId="071EEEA7" w14:textId="21C8B7AF" w:rsidR="003E0762" w:rsidRPr="003E0762" w:rsidRDefault="003E0762" w:rsidP="003E0762">
      <w:r>
        <w:rPr>
          <w:b/>
          <w:bCs/>
        </w:rPr>
        <w:t>Paul Blaylock</w:t>
      </w:r>
      <w:r w:rsidRPr="003E0762">
        <w:rPr>
          <w:b/>
          <w:bCs/>
        </w:rPr>
        <w:br/>
      </w:r>
      <w:r w:rsidRPr="003E0762">
        <w:t>Postgraduate Dental Dean</w:t>
      </w:r>
    </w:p>
    <w:p w14:paraId="48B6268D" w14:textId="5845BB8F" w:rsidR="003E0762" w:rsidRPr="003E0762" w:rsidRDefault="003E0762" w:rsidP="003E0762">
      <w:r w:rsidRPr="003E0762">
        <w:t>Email: </w:t>
      </w:r>
      <w:hyperlink r:id="rId4" w:history="1">
        <w:r w:rsidRPr="005B6F08">
          <w:rPr>
            <w:rStyle w:val="Hyperlink"/>
          </w:rPr>
          <w:t>paul.blaylock@nhs.net</w:t>
        </w:r>
      </w:hyperlink>
      <w:r>
        <w:t xml:space="preserve"> </w:t>
      </w:r>
    </w:p>
    <w:p w14:paraId="0EF1DDAC" w14:textId="77777777" w:rsidR="003E0762" w:rsidRPr="003E0762" w:rsidRDefault="003E0762" w:rsidP="003E0762">
      <w:r w:rsidRPr="003E0762">
        <w:rPr>
          <w:b/>
          <w:bCs/>
        </w:rPr>
        <w:t>Administrator/PA</w:t>
      </w:r>
      <w:r w:rsidRPr="003E0762">
        <w:t>: Alison Harwood</w:t>
      </w:r>
    </w:p>
    <w:p w14:paraId="6FD1B8EB" w14:textId="77777777" w:rsidR="003E0762" w:rsidRPr="003E0762" w:rsidRDefault="003E0762" w:rsidP="003E0762">
      <w:r w:rsidRPr="003E0762">
        <w:t>Tel: 0191 2754791</w:t>
      </w:r>
    </w:p>
    <w:p w14:paraId="5BAFFA5E" w14:textId="77777777" w:rsidR="003E0762" w:rsidRPr="003E0762" w:rsidRDefault="003E0762" w:rsidP="003E0762">
      <w:r w:rsidRPr="003E0762">
        <w:t>Email: alison.harwood@nhs.net</w:t>
      </w:r>
    </w:p>
    <w:p w14:paraId="0924D0AD" w14:textId="77777777" w:rsidR="003E0762" w:rsidRPr="003E0762" w:rsidRDefault="003E0762" w:rsidP="003E0762">
      <w:r w:rsidRPr="003E0762">
        <w:t>NHS England working across the North East</w:t>
      </w:r>
      <w:r w:rsidRPr="003E0762">
        <w:br/>
        <w:t>Bourne House</w:t>
      </w:r>
      <w:r w:rsidRPr="003E0762">
        <w:br/>
      </w:r>
      <w:proofErr w:type="spellStart"/>
      <w:r w:rsidRPr="003E0762">
        <w:t>Mandale</w:t>
      </w:r>
      <w:proofErr w:type="spellEnd"/>
      <w:r w:rsidRPr="003E0762">
        <w:t xml:space="preserve"> Business Park</w:t>
      </w:r>
      <w:r w:rsidRPr="003E0762">
        <w:br/>
        <w:t>Belmont</w:t>
      </w:r>
      <w:r w:rsidRPr="003E0762">
        <w:br/>
        <w:t>Durham DH1 1TH</w:t>
      </w:r>
    </w:p>
    <w:p w14:paraId="64663F3B" w14:textId="77777777" w:rsidR="003E0762" w:rsidRPr="003E0762" w:rsidRDefault="003E0762" w:rsidP="003E0762">
      <w:hyperlink r:id="rId5" w:tgtFrame="_blank" w:history="1">
        <w:r w:rsidRPr="003E0762">
          <w:rPr>
            <w:rStyle w:val="Hyperlink"/>
            <w:b/>
            <w:bCs/>
          </w:rPr>
          <w:t>https://madeinheene.hee.nhs.uk/dental_training/Home/dnnprintmode/true</w:t>
        </w:r>
      </w:hyperlink>
    </w:p>
    <w:p w14:paraId="4194B817" w14:textId="77777777" w:rsidR="003E0762" w:rsidRPr="003E0762" w:rsidRDefault="003E0762" w:rsidP="003E0762">
      <w:r w:rsidRPr="003E0762">
        <w:t> </w:t>
      </w:r>
    </w:p>
    <w:p w14:paraId="35779F43" w14:textId="087D45AD" w:rsidR="00E72389" w:rsidRPr="003E0762" w:rsidRDefault="00E72389" w:rsidP="003E0762"/>
    <w:sectPr w:rsidR="00E72389" w:rsidRPr="003E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17"/>
    <w:rsid w:val="003E0762"/>
    <w:rsid w:val="005276E5"/>
    <w:rsid w:val="009D63AE"/>
    <w:rsid w:val="00A31377"/>
    <w:rsid w:val="00BD3363"/>
    <w:rsid w:val="00C47F17"/>
    <w:rsid w:val="00C8746E"/>
    <w:rsid w:val="00E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3DEF"/>
  <w15:chartTrackingRefBased/>
  <w15:docId w15:val="{1569A955-9F2B-48D8-9EA6-74AEADA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F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01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4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2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4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deinheene.hee.nhs.uk/dental_training/Home/dnnprintmode/true" TargetMode="External"/><Relationship Id="rId4" Type="http://schemas.openxmlformats.org/officeDocument/2006/relationships/hyperlink" Target="mailto:paul.blayloc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NHS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LEEMING, George (NHS ENGLAND)</dc:creator>
  <cp:keywords/>
  <dc:description/>
  <cp:lastModifiedBy>LEEMING, George (NHS ENGLAND)</cp:lastModifiedBy>
  <cp:revision>3</cp:revision>
  <dcterms:created xsi:type="dcterms:W3CDTF">2025-06-20T09:50:00Z</dcterms:created>
  <dcterms:modified xsi:type="dcterms:W3CDTF">2025-06-20T09:51:00Z</dcterms:modified>
</cp:coreProperties>
</file>